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00" w:rsidRPr="00BC7BF4" w:rsidRDefault="00DD3100" w:rsidP="0057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6A7" w:rsidRPr="00BC7BF4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 xml:space="preserve">Министерство образования </w:t>
      </w:r>
    </w:p>
    <w:p w:rsidR="004656A7" w:rsidRPr="00BC7BF4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>Республики Беларусь</w:t>
      </w:r>
    </w:p>
    <w:p w:rsidR="004656A7" w:rsidRPr="00BC7BF4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6A7" w:rsidRPr="00BC7BF4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>Учреждение образования</w:t>
      </w:r>
    </w:p>
    <w:p w:rsidR="004656A7" w:rsidRPr="00BC7BF4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 xml:space="preserve">«Белорусский государственный </w:t>
      </w:r>
    </w:p>
    <w:p w:rsidR="004656A7" w:rsidRPr="00BC7BF4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>технологический университет»</w:t>
      </w:r>
    </w:p>
    <w:p w:rsidR="004656A7" w:rsidRPr="00BC7BF4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6A7" w:rsidRPr="00BC7BF4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>ВЫПИСКА ИЗ ПРИКАЗА</w:t>
      </w:r>
    </w:p>
    <w:p w:rsidR="00E50597" w:rsidRPr="00BC7BF4" w:rsidRDefault="00F13DFD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>1</w:t>
      </w:r>
      <w:r w:rsidR="00E50597" w:rsidRPr="00BC7BF4">
        <w:rPr>
          <w:rFonts w:ascii="Times New Roman" w:hAnsi="Times New Roman"/>
          <w:sz w:val="28"/>
          <w:szCs w:val="28"/>
        </w:rPr>
        <w:t>5</w:t>
      </w:r>
      <w:r w:rsidRPr="00BC7BF4">
        <w:rPr>
          <w:rFonts w:ascii="Times New Roman" w:hAnsi="Times New Roman"/>
          <w:sz w:val="28"/>
          <w:szCs w:val="28"/>
        </w:rPr>
        <w:t>.07.</w:t>
      </w:r>
      <w:r w:rsidR="00953B27" w:rsidRPr="00BC7BF4">
        <w:rPr>
          <w:rFonts w:ascii="Times New Roman" w:hAnsi="Times New Roman"/>
          <w:sz w:val="28"/>
          <w:szCs w:val="28"/>
        </w:rPr>
        <w:t>202</w:t>
      </w:r>
      <w:r w:rsidR="00FF1E82">
        <w:rPr>
          <w:rFonts w:ascii="Times New Roman" w:hAnsi="Times New Roman"/>
          <w:sz w:val="28"/>
          <w:szCs w:val="28"/>
        </w:rPr>
        <w:t>4</w:t>
      </w:r>
      <w:r w:rsidR="004656A7" w:rsidRPr="00BC7BF4">
        <w:rPr>
          <w:rFonts w:ascii="Times New Roman" w:hAnsi="Times New Roman"/>
          <w:sz w:val="28"/>
          <w:szCs w:val="28"/>
        </w:rPr>
        <w:t xml:space="preserve">г. № </w:t>
      </w:r>
      <w:r w:rsidR="00226562">
        <w:rPr>
          <w:rFonts w:ascii="Times New Roman" w:hAnsi="Times New Roman"/>
          <w:sz w:val="28"/>
          <w:szCs w:val="28"/>
        </w:rPr>
        <w:t>479-ст</w:t>
      </w:r>
    </w:p>
    <w:p w:rsidR="004656A7" w:rsidRDefault="004656A7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>г. Минск</w:t>
      </w:r>
    </w:p>
    <w:p w:rsidR="00BC7BF4" w:rsidRPr="00BC7BF4" w:rsidRDefault="00BC7BF4" w:rsidP="00465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7E2" w:rsidRPr="006B07E2" w:rsidRDefault="003B5002" w:rsidP="006B0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1A7">
        <w:rPr>
          <w:rFonts w:ascii="Times New Roman" w:hAnsi="Times New Roman"/>
          <w:sz w:val="28"/>
          <w:szCs w:val="28"/>
        </w:rPr>
        <w:t xml:space="preserve">О </w:t>
      </w:r>
      <w:r w:rsidR="00722AFB" w:rsidRPr="002571A7">
        <w:rPr>
          <w:rFonts w:ascii="Times New Roman" w:hAnsi="Times New Roman"/>
          <w:sz w:val="28"/>
          <w:szCs w:val="28"/>
        </w:rPr>
        <w:t xml:space="preserve">зачислении </w:t>
      </w:r>
      <w:r w:rsidR="006B07E2" w:rsidRPr="006B07E2">
        <w:rPr>
          <w:rFonts w:ascii="Times New Roman" w:hAnsi="Times New Roman"/>
          <w:sz w:val="28"/>
          <w:szCs w:val="28"/>
        </w:rPr>
        <w:t>для получения</w:t>
      </w:r>
    </w:p>
    <w:p w:rsidR="003B5002" w:rsidRPr="002571A7" w:rsidRDefault="006B07E2" w:rsidP="0057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B07E2">
        <w:rPr>
          <w:rFonts w:ascii="Times New Roman" w:hAnsi="Times New Roman"/>
          <w:sz w:val="28"/>
          <w:szCs w:val="28"/>
        </w:rPr>
        <w:t>глубленного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B54DE" w:rsidRPr="002571A7">
        <w:rPr>
          <w:rFonts w:ascii="Times New Roman" w:hAnsi="Times New Roman"/>
          <w:sz w:val="28"/>
          <w:szCs w:val="28"/>
        </w:rPr>
        <w:t>высшего образования</w:t>
      </w:r>
      <w:r w:rsidR="00722AFB" w:rsidRPr="002571A7">
        <w:rPr>
          <w:rFonts w:ascii="Times New Roman" w:hAnsi="Times New Roman"/>
          <w:sz w:val="28"/>
          <w:szCs w:val="28"/>
        </w:rPr>
        <w:t xml:space="preserve"> (магистратур</w:t>
      </w:r>
      <w:r w:rsidR="004C2DAD">
        <w:rPr>
          <w:rFonts w:ascii="Times New Roman" w:hAnsi="Times New Roman"/>
          <w:sz w:val="28"/>
          <w:szCs w:val="28"/>
        </w:rPr>
        <w:t>а</w:t>
      </w:r>
      <w:r w:rsidR="00722AFB" w:rsidRPr="002571A7">
        <w:rPr>
          <w:rFonts w:ascii="Times New Roman" w:hAnsi="Times New Roman"/>
          <w:sz w:val="28"/>
          <w:szCs w:val="28"/>
        </w:rPr>
        <w:t>)</w:t>
      </w:r>
    </w:p>
    <w:p w:rsidR="00BA0F12" w:rsidRDefault="00616C9A" w:rsidP="00BA0F12">
      <w:pPr>
        <w:spacing w:after="0" w:line="240" w:lineRule="auto"/>
        <w:jc w:val="both"/>
      </w:pPr>
      <w:r w:rsidRPr="002571A7">
        <w:rPr>
          <w:rFonts w:ascii="Times New Roman" w:hAnsi="Times New Roman"/>
          <w:sz w:val="28"/>
          <w:szCs w:val="28"/>
        </w:rPr>
        <w:t xml:space="preserve">в </w:t>
      </w:r>
      <w:r w:rsidR="00D863AE">
        <w:rPr>
          <w:rFonts w:ascii="Times New Roman" w:hAnsi="Times New Roman"/>
          <w:sz w:val="28"/>
          <w:szCs w:val="28"/>
        </w:rPr>
        <w:t>за</w:t>
      </w:r>
      <w:r w:rsidRPr="002571A7">
        <w:rPr>
          <w:rFonts w:ascii="Times New Roman" w:hAnsi="Times New Roman"/>
          <w:sz w:val="28"/>
          <w:szCs w:val="28"/>
        </w:rPr>
        <w:t>очной форме</w:t>
      </w:r>
      <w:r w:rsidR="00622400">
        <w:rPr>
          <w:rFonts w:ascii="Times New Roman" w:hAnsi="Times New Roman"/>
          <w:sz w:val="28"/>
          <w:szCs w:val="28"/>
        </w:rPr>
        <w:t xml:space="preserve"> </w:t>
      </w:r>
      <w:r w:rsidR="00622400">
        <w:rPr>
          <w:rFonts w:ascii="Times New Roman" w:hAnsi="Times New Roman"/>
          <w:sz w:val="28"/>
          <w:szCs w:val="28"/>
          <w:lang w:val="be-BY"/>
        </w:rPr>
        <w:t>обучения</w:t>
      </w:r>
      <w:r w:rsidR="00BA0F12" w:rsidRPr="00BA0F12">
        <w:t xml:space="preserve"> </w:t>
      </w:r>
    </w:p>
    <w:p w:rsidR="00616C9A" w:rsidRPr="00BA0F12" w:rsidRDefault="00BA0F12" w:rsidP="00BA0F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A0F12">
        <w:rPr>
          <w:rFonts w:ascii="Times New Roman" w:hAnsi="Times New Roman"/>
          <w:sz w:val="28"/>
          <w:szCs w:val="28"/>
          <w:lang w:val="be-BY"/>
        </w:rPr>
        <w:t>за счет средств республиканского бюджета</w:t>
      </w:r>
    </w:p>
    <w:p w:rsidR="00FF37F0" w:rsidRPr="00BA0F12" w:rsidRDefault="00FF37F0" w:rsidP="005769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B1AE6" w:rsidRDefault="006B07E2" w:rsidP="006B07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07E2">
        <w:rPr>
          <w:rFonts w:ascii="Times New Roman" w:hAnsi="Times New Roman"/>
          <w:sz w:val="28"/>
          <w:szCs w:val="28"/>
        </w:rPr>
        <w:t xml:space="preserve">В соответствии с решением приемной комиссии по организации приема для получения углубленного высшего образования (магистратура) учреждения образования «Белорусский государственный технологический университет» (протокол № </w:t>
      </w:r>
      <w:r w:rsidR="00171404">
        <w:rPr>
          <w:rFonts w:ascii="Times New Roman" w:hAnsi="Times New Roman"/>
          <w:sz w:val="28"/>
          <w:szCs w:val="28"/>
        </w:rPr>
        <w:t>3</w:t>
      </w:r>
      <w:r w:rsidRPr="006B07E2">
        <w:rPr>
          <w:rFonts w:ascii="Times New Roman" w:hAnsi="Times New Roman"/>
          <w:sz w:val="28"/>
          <w:szCs w:val="28"/>
        </w:rPr>
        <w:t xml:space="preserve"> от 1</w:t>
      </w:r>
      <w:r w:rsidR="00E50597">
        <w:rPr>
          <w:rFonts w:ascii="Times New Roman" w:hAnsi="Times New Roman"/>
          <w:sz w:val="28"/>
          <w:szCs w:val="28"/>
        </w:rPr>
        <w:t>2</w:t>
      </w:r>
      <w:r w:rsidRPr="006B07E2">
        <w:rPr>
          <w:rFonts w:ascii="Times New Roman" w:hAnsi="Times New Roman"/>
          <w:sz w:val="28"/>
          <w:szCs w:val="28"/>
        </w:rPr>
        <w:t>.07.202</w:t>
      </w:r>
      <w:r w:rsidR="00E50597">
        <w:rPr>
          <w:rFonts w:ascii="Times New Roman" w:hAnsi="Times New Roman"/>
          <w:sz w:val="28"/>
          <w:szCs w:val="28"/>
        </w:rPr>
        <w:t>4</w:t>
      </w:r>
      <w:r w:rsidRPr="006B07E2">
        <w:rPr>
          <w:rFonts w:ascii="Times New Roman" w:hAnsi="Times New Roman"/>
          <w:sz w:val="28"/>
          <w:szCs w:val="28"/>
        </w:rPr>
        <w:t xml:space="preserve"> г.) и на основании утвержденных Министерством образования Республики Беларусь контрольных цифр приема лиц для получения углубленного высшего образования за счет средств республиканского бюджета в 202</w:t>
      </w:r>
      <w:r w:rsidR="00E50597">
        <w:rPr>
          <w:rFonts w:ascii="Times New Roman" w:hAnsi="Times New Roman"/>
          <w:sz w:val="28"/>
          <w:szCs w:val="28"/>
        </w:rPr>
        <w:t>4</w:t>
      </w:r>
      <w:r w:rsidRPr="006B07E2">
        <w:rPr>
          <w:rFonts w:ascii="Times New Roman" w:hAnsi="Times New Roman"/>
          <w:sz w:val="28"/>
          <w:szCs w:val="28"/>
        </w:rPr>
        <w:t xml:space="preserve"> году </w:t>
      </w:r>
    </w:p>
    <w:p w:rsidR="00FE6799" w:rsidRPr="002571A7" w:rsidRDefault="00FE6799" w:rsidP="007B1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1A7">
        <w:rPr>
          <w:rFonts w:ascii="Times New Roman" w:hAnsi="Times New Roman"/>
          <w:sz w:val="28"/>
          <w:szCs w:val="28"/>
        </w:rPr>
        <w:t>ПРИКАЗЫВАЮ</w:t>
      </w:r>
    </w:p>
    <w:p w:rsidR="00E50597" w:rsidRDefault="004E6450" w:rsidP="00E5059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6450">
        <w:rPr>
          <w:rFonts w:ascii="Times New Roman" w:hAnsi="Times New Roman"/>
          <w:sz w:val="28"/>
          <w:szCs w:val="28"/>
        </w:rPr>
        <w:t xml:space="preserve">1. Зачислить </w:t>
      </w:r>
      <w:r>
        <w:rPr>
          <w:rFonts w:ascii="Times New Roman" w:hAnsi="Times New Roman"/>
          <w:sz w:val="28"/>
          <w:szCs w:val="28"/>
        </w:rPr>
        <w:t>с 01.09.20</w:t>
      </w:r>
      <w:r w:rsidR="0060008D">
        <w:rPr>
          <w:rFonts w:ascii="Times New Roman" w:hAnsi="Times New Roman"/>
          <w:sz w:val="28"/>
          <w:szCs w:val="28"/>
        </w:rPr>
        <w:t>2</w:t>
      </w:r>
      <w:r w:rsidR="00E50597">
        <w:rPr>
          <w:rFonts w:ascii="Times New Roman" w:hAnsi="Times New Roman"/>
          <w:sz w:val="28"/>
          <w:szCs w:val="28"/>
        </w:rPr>
        <w:t>4</w:t>
      </w:r>
      <w:r w:rsidRPr="004E6450">
        <w:rPr>
          <w:rFonts w:ascii="Times New Roman" w:hAnsi="Times New Roman"/>
          <w:sz w:val="28"/>
          <w:szCs w:val="28"/>
        </w:rPr>
        <w:t xml:space="preserve">г. для получения </w:t>
      </w:r>
      <w:r w:rsidR="00445A09">
        <w:rPr>
          <w:rFonts w:ascii="Times New Roman" w:hAnsi="Times New Roman"/>
          <w:sz w:val="28"/>
          <w:szCs w:val="28"/>
        </w:rPr>
        <w:t xml:space="preserve">углубленного </w:t>
      </w:r>
      <w:r w:rsidRPr="004E6450">
        <w:rPr>
          <w:rFonts w:ascii="Times New Roman" w:hAnsi="Times New Roman"/>
          <w:sz w:val="28"/>
          <w:szCs w:val="28"/>
        </w:rPr>
        <w:t>высшего образования (магистратура) в заочной форме обучения за счет средств республиканского бюджета следующих абитуриентов, успешно сдавших вступительные испытания</w:t>
      </w:r>
      <w:r w:rsidR="007D6C16">
        <w:rPr>
          <w:rFonts w:ascii="Times New Roman" w:hAnsi="Times New Roman"/>
          <w:sz w:val="28"/>
          <w:szCs w:val="28"/>
        </w:rPr>
        <w:t xml:space="preserve"> и прошедших по конкурсу</w:t>
      </w:r>
      <w:r w:rsidRPr="004E6450">
        <w:rPr>
          <w:rFonts w:ascii="Times New Roman" w:hAnsi="Times New Roman"/>
          <w:sz w:val="28"/>
          <w:szCs w:val="28"/>
        </w:rPr>
        <w:t>:</w:t>
      </w: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399"/>
        <w:gridCol w:w="1873"/>
        <w:gridCol w:w="3392"/>
      </w:tblGrid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773" w:type="pct"/>
            <w:vAlign w:val="center"/>
          </w:tcPr>
          <w:p w:rsidR="00E50597" w:rsidRPr="00E50597" w:rsidRDefault="00E50597" w:rsidP="00E5059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Фамилия, Имя, Отчество</w:t>
            </w:r>
          </w:p>
        </w:tc>
        <w:tc>
          <w:tcPr>
            <w:tcW w:w="977" w:type="pct"/>
            <w:vAlign w:val="center"/>
          </w:tcPr>
          <w:p w:rsidR="00E50597" w:rsidRPr="00E50597" w:rsidRDefault="00E50597" w:rsidP="00E5059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Код специальности 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наименование специальности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Веренич Елена Александровна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7-06-0412-01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Жигарева Инга Игоревна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7-06-0412-04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Карпович Татьяна Леонидовна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7-06-0414-03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управление и экономика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Шакель Евгения Юрьевна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7-06-0414-03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управление и экономика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Сосина Мария Петровна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7-06-0414-03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управление и экономика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Певзнер Алина Сергеевна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7-06-0612-03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управления информацией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Котович Роман Витальевич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7-06-0612-03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управления информацией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Русакович Виктория Валерьевна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7-06-0711-01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Чорная Ольга Степановна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7-06-0711-01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Васюкевич Анна Алексеевна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7-06-0711-01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Блинов Валерий Сергеевич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7-06-0711-01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Вечерская Эллада Ивановна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7-06-0711-01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неорганических веществ и материалов</w:t>
            </w:r>
          </w:p>
        </w:tc>
      </w:tr>
      <w:tr w:rsidR="007E3F56" w:rsidRPr="00E50597" w:rsidTr="00A7151C">
        <w:trPr>
          <w:trHeight w:val="641"/>
        </w:trPr>
        <w:tc>
          <w:tcPr>
            <w:tcW w:w="481" w:type="pct"/>
            <w:vAlign w:val="center"/>
          </w:tcPr>
          <w:p w:rsidR="007E3F56" w:rsidRPr="00E50597" w:rsidRDefault="007E3F56" w:rsidP="007E3F5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</w:tcPr>
          <w:p w:rsidR="007E3F56" w:rsidRPr="00E50597" w:rsidRDefault="007E3F56" w:rsidP="007E3F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Самосюк Ольга Анатольевна</w:t>
            </w:r>
          </w:p>
        </w:tc>
        <w:tc>
          <w:tcPr>
            <w:tcW w:w="977" w:type="pct"/>
          </w:tcPr>
          <w:p w:rsidR="007E3F56" w:rsidRPr="00E50597" w:rsidRDefault="007E3F56" w:rsidP="007E3F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7-06-0711-06</w:t>
            </w:r>
          </w:p>
        </w:tc>
        <w:tc>
          <w:tcPr>
            <w:tcW w:w="1769" w:type="pct"/>
          </w:tcPr>
          <w:p w:rsidR="007E3F56" w:rsidRPr="00E50597" w:rsidRDefault="007E3F56" w:rsidP="007E3F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Биотехнологические и фармацевтические производства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Гайда Ульяна Юрьевна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7-06-0711-06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Биотехнологические и фармацевтические производства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Сердюк Алина Геннадьевна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7-06-0711-06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Биотехнологические и фармацевтические производства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Соловей Анна Дмитриевна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7-06-0711-06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Биотехнологические и фармацевтические производства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Грицкевич Ксения Сергеевна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7-06-0711-07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вяжущих веществ, керамических и стекловидных материалов и изделий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Шпак Станислав Дмитриевич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7-06-0711-07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вяжущих веществ, керамических и стекловидных материалов и изделий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Гапанюк Егор Викторович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7-06-0711-07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вяжущих веществ, керамических и стекловидных материалов и изделий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Дадацкая Александра Збигнева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7-06-0711-07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вяжущих веществ, керамических и стекловидных материалов и изделий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Щерба Людмила Сергеевна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7-06-0711-07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вяжущих веществ, керамических и стекловидных материалов и изделий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Заковряшин Дмитрий Анатольевич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7-06-0714-03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Машины, агрегаты и процессы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Панасюк Евгений Геннадьевич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7-06-0714-03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Машины, агрегаты и процессы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Душкевич Даниил Викторович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7-06-0714-03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Машины, агрегаты и процессы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Хотянович Елена Анатольевна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7-06-0716-04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системы контроля качества продукции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Алехно Татьяна Викторовна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7-06-0722-01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Древесиноведение, деревопереработка и проектирование мебели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Ручкина Елена Васильевна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7-06-0722-01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Древесиноведение, деревопереработка и </w:t>
            </w: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проектирование мебели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Бушева Юлия Николаевна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7-06-0722-02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 переработка полимеров и композитов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Смеян Вероника Евгеньевна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7-06-0722-02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 переработка полимеров и композитов</w:t>
            </w:r>
          </w:p>
        </w:tc>
      </w:tr>
      <w:tr w:rsidR="00E50597" w:rsidRPr="00E50597" w:rsidTr="00A7151C">
        <w:trPr>
          <w:trHeight w:val="641"/>
        </w:trPr>
        <w:tc>
          <w:tcPr>
            <w:tcW w:w="481" w:type="pct"/>
            <w:vAlign w:val="center"/>
          </w:tcPr>
          <w:p w:rsidR="00E50597" w:rsidRPr="00E50597" w:rsidRDefault="00E50597" w:rsidP="00E50597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Асташкевич Екатерина Владимировна</w:t>
            </w:r>
          </w:p>
        </w:tc>
        <w:tc>
          <w:tcPr>
            <w:tcW w:w="977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7-06-0722-02</w:t>
            </w:r>
          </w:p>
        </w:tc>
        <w:tc>
          <w:tcPr>
            <w:tcW w:w="1769" w:type="pct"/>
          </w:tcPr>
          <w:p w:rsidR="00E50597" w:rsidRPr="00E50597" w:rsidRDefault="00E50597" w:rsidP="00E5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 переработка полимеров и композитов</w:t>
            </w:r>
          </w:p>
        </w:tc>
      </w:tr>
    </w:tbl>
    <w:p w:rsidR="00E50597" w:rsidRDefault="00E50597" w:rsidP="00372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5E4" w:rsidRDefault="00C325E4" w:rsidP="001E6F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597" w:rsidRDefault="00E50597" w:rsidP="001E6F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62C" w:rsidRDefault="00E50597" w:rsidP="001E6F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Войтов</w:t>
      </w:r>
    </w:p>
    <w:p w:rsidR="00BC7BF4" w:rsidRDefault="00BC7BF4" w:rsidP="001E6F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FFC" w:rsidRPr="00BC7BF4" w:rsidRDefault="004656A7" w:rsidP="001E6F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>Верно</w:t>
      </w:r>
    </w:p>
    <w:p w:rsidR="003A7781" w:rsidRPr="00BC7BF4" w:rsidRDefault="00114482" w:rsidP="001E6F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F4">
        <w:rPr>
          <w:rFonts w:ascii="Times New Roman" w:hAnsi="Times New Roman"/>
          <w:sz w:val="28"/>
          <w:szCs w:val="28"/>
        </w:rPr>
        <w:t>О</w:t>
      </w:r>
      <w:r w:rsidR="001E6FFC" w:rsidRPr="00BC7BF4">
        <w:rPr>
          <w:rFonts w:ascii="Times New Roman" w:hAnsi="Times New Roman"/>
          <w:sz w:val="28"/>
          <w:szCs w:val="28"/>
        </w:rPr>
        <w:t>тветственный секретарь приемной комиссии</w:t>
      </w:r>
      <w:r w:rsidR="001E6FFC" w:rsidRPr="00BC7BF4">
        <w:rPr>
          <w:rFonts w:ascii="Times New Roman" w:hAnsi="Times New Roman"/>
          <w:sz w:val="28"/>
          <w:szCs w:val="28"/>
        </w:rPr>
        <w:tab/>
      </w:r>
      <w:r w:rsidR="001E6FFC" w:rsidRPr="00BC7BF4">
        <w:rPr>
          <w:rFonts w:ascii="Times New Roman" w:hAnsi="Times New Roman"/>
          <w:sz w:val="28"/>
          <w:szCs w:val="28"/>
        </w:rPr>
        <w:tab/>
      </w:r>
      <w:r w:rsidR="001E6FFC" w:rsidRPr="00BC7BF4">
        <w:rPr>
          <w:rFonts w:ascii="Times New Roman" w:hAnsi="Times New Roman"/>
          <w:sz w:val="28"/>
          <w:szCs w:val="28"/>
        </w:rPr>
        <w:tab/>
      </w:r>
      <w:r w:rsidR="001E6FFC" w:rsidRPr="00BC7BF4">
        <w:rPr>
          <w:rFonts w:ascii="Times New Roman" w:hAnsi="Times New Roman"/>
          <w:sz w:val="28"/>
          <w:szCs w:val="28"/>
        </w:rPr>
        <w:tab/>
        <w:t>С.А. Алфутина</w:t>
      </w:r>
    </w:p>
    <w:p w:rsidR="004656A7" w:rsidRPr="00BC7BF4" w:rsidRDefault="004656A7" w:rsidP="004656A7">
      <w:pPr>
        <w:tabs>
          <w:tab w:val="left" w:pos="993"/>
        </w:tabs>
        <w:spacing w:before="120" w:after="0" w:line="252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656A7" w:rsidRPr="00BC7BF4" w:rsidSect="003A7781">
      <w:pgSz w:w="11906" w:h="16838"/>
      <w:pgMar w:top="851" w:right="567" w:bottom="993" w:left="1418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40" w:rsidRDefault="009D6640" w:rsidP="00191655">
      <w:pPr>
        <w:spacing w:after="0" w:line="240" w:lineRule="auto"/>
      </w:pPr>
      <w:r>
        <w:separator/>
      </w:r>
    </w:p>
  </w:endnote>
  <w:endnote w:type="continuationSeparator" w:id="0">
    <w:p w:rsidR="009D6640" w:rsidRDefault="009D6640" w:rsidP="0019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40" w:rsidRDefault="009D6640" w:rsidP="00191655">
      <w:pPr>
        <w:spacing w:after="0" w:line="240" w:lineRule="auto"/>
      </w:pPr>
      <w:r>
        <w:separator/>
      </w:r>
    </w:p>
  </w:footnote>
  <w:footnote w:type="continuationSeparator" w:id="0">
    <w:p w:rsidR="009D6640" w:rsidRDefault="009D6640" w:rsidP="0019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EFA"/>
    <w:multiLevelType w:val="hybridMultilevel"/>
    <w:tmpl w:val="052A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5C3D"/>
    <w:multiLevelType w:val="hybridMultilevel"/>
    <w:tmpl w:val="7BD63BF0"/>
    <w:lvl w:ilvl="0" w:tplc="4BB82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002"/>
    <w:rsid w:val="00001FA6"/>
    <w:rsid w:val="00002834"/>
    <w:rsid w:val="000075FE"/>
    <w:rsid w:val="000124E4"/>
    <w:rsid w:val="000155FA"/>
    <w:rsid w:val="0002037B"/>
    <w:rsid w:val="000211F2"/>
    <w:rsid w:val="000230A9"/>
    <w:rsid w:val="000247C5"/>
    <w:rsid w:val="00040102"/>
    <w:rsid w:val="00041B0D"/>
    <w:rsid w:val="000434D2"/>
    <w:rsid w:val="00047178"/>
    <w:rsid w:val="00047C97"/>
    <w:rsid w:val="000528C1"/>
    <w:rsid w:val="00052A0C"/>
    <w:rsid w:val="00061A9C"/>
    <w:rsid w:val="00064914"/>
    <w:rsid w:val="00086798"/>
    <w:rsid w:val="00091CE9"/>
    <w:rsid w:val="00092A3C"/>
    <w:rsid w:val="000A383E"/>
    <w:rsid w:val="000A7E07"/>
    <w:rsid w:val="000C6C85"/>
    <w:rsid w:val="000D03F7"/>
    <w:rsid w:val="000D06B3"/>
    <w:rsid w:val="000D7E8F"/>
    <w:rsid w:val="000E23DE"/>
    <w:rsid w:val="000E2AFC"/>
    <w:rsid w:val="000E2C1A"/>
    <w:rsid w:val="000F27E3"/>
    <w:rsid w:val="000F4B07"/>
    <w:rsid w:val="000F6CDA"/>
    <w:rsid w:val="001014DC"/>
    <w:rsid w:val="001029CE"/>
    <w:rsid w:val="00103006"/>
    <w:rsid w:val="001054A0"/>
    <w:rsid w:val="001061E7"/>
    <w:rsid w:val="001101D3"/>
    <w:rsid w:val="00112CB4"/>
    <w:rsid w:val="001142D4"/>
    <w:rsid w:val="00114482"/>
    <w:rsid w:val="001149FF"/>
    <w:rsid w:val="00115ADB"/>
    <w:rsid w:val="00116B1B"/>
    <w:rsid w:val="00120308"/>
    <w:rsid w:val="00121968"/>
    <w:rsid w:val="00130E6F"/>
    <w:rsid w:val="00143448"/>
    <w:rsid w:val="001455E1"/>
    <w:rsid w:val="001458F5"/>
    <w:rsid w:val="001511C4"/>
    <w:rsid w:val="00160B69"/>
    <w:rsid w:val="00161C79"/>
    <w:rsid w:val="00162D21"/>
    <w:rsid w:val="00166008"/>
    <w:rsid w:val="00167ABD"/>
    <w:rsid w:val="00171404"/>
    <w:rsid w:val="001732E5"/>
    <w:rsid w:val="00173F15"/>
    <w:rsid w:val="00175817"/>
    <w:rsid w:val="00176391"/>
    <w:rsid w:val="00176E18"/>
    <w:rsid w:val="00190059"/>
    <w:rsid w:val="00191655"/>
    <w:rsid w:val="00193DDF"/>
    <w:rsid w:val="0019608B"/>
    <w:rsid w:val="001A3648"/>
    <w:rsid w:val="001A48FA"/>
    <w:rsid w:val="001B0C1E"/>
    <w:rsid w:val="001B27EF"/>
    <w:rsid w:val="001B3DC6"/>
    <w:rsid w:val="001D23F9"/>
    <w:rsid w:val="001D7978"/>
    <w:rsid w:val="001E69F5"/>
    <w:rsid w:val="001E6FFC"/>
    <w:rsid w:val="001F0B40"/>
    <w:rsid w:val="001F1C3F"/>
    <w:rsid w:val="001F3EDA"/>
    <w:rsid w:val="001F63D2"/>
    <w:rsid w:val="001F6438"/>
    <w:rsid w:val="00212F45"/>
    <w:rsid w:val="00215E61"/>
    <w:rsid w:val="00217ED4"/>
    <w:rsid w:val="00226562"/>
    <w:rsid w:val="00227BE0"/>
    <w:rsid w:val="00227D9F"/>
    <w:rsid w:val="00230282"/>
    <w:rsid w:val="0023053D"/>
    <w:rsid w:val="00231026"/>
    <w:rsid w:val="00237399"/>
    <w:rsid w:val="002430FE"/>
    <w:rsid w:val="002437E0"/>
    <w:rsid w:val="002531CA"/>
    <w:rsid w:val="002571A7"/>
    <w:rsid w:val="002575EC"/>
    <w:rsid w:val="00261857"/>
    <w:rsid w:val="002623C3"/>
    <w:rsid w:val="00267264"/>
    <w:rsid w:val="00274FDA"/>
    <w:rsid w:val="0028290A"/>
    <w:rsid w:val="00283B45"/>
    <w:rsid w:val="00286ED2"/>
    <w:rsid w:val="0028746C"/>
    <w:rsid w:val="00293001"/>
    <w:rsid w:val="0029453D"/>
    <w:rsid w:val="0029579C"/>
    <w:rsid w:val="002B0911"/>
    <w:rsid w:val="002B23DE"/>
    <w:rsid w:val="002B60BA"/>
    <w:rsid w:val="002C200B"/>
    <w:rsid w:val="002D3AD3"/>
    <w:rsid w:val="002D530B"/>
    <w:rsid w:val="002D7E69"/>
    <w:rsid w:val="002E33F6"/>
    <w:rsid w:val="002F0368"/>
    <w:rsid w:val="002F262C"/>
    <w:rsid w:val="002F46DC"/>
    <w:rsid w:val="00312E59"/>
    <w:rsid w:val="00322795"/>
    <w:rsid w:val="00324562"/>
    <w:rsid w:val="00325442"/>
    <w:rsid w:val="00327AE1"/>
    <w:rsid w:val="003546B7"/>
    <w:rsid w:val="00356B6A"/>
    <w:rsid w:val="00363069"/>
    <w:rsid w:val="003642EC"/>
    <w:rsid w:val="00365AC8"/>
    <w:rsid w:val="00366A35"/>
    <w:rsid w:val="00371AED"/>
    <w:rsid w:val="00372B63"/>
    <w:rsid w:val="0037718B"/>
    <w:rsid w:val="0038709C"/>
    <w:rsid w:val="003955B4"/>
    <w:rsid w:val="00396723"/>
    <w:rsid w:val="003A13FE"/>
    <w:rsid w:val="003A1B00"/>
    <w:rsid w:val="003A2A0B"/>
    <w:rsid w:val="003A387C"/>
    <w:rsid w:val="003A6C0C"/>
    <w:rsid w:val="003A6C47"/>
    <w:rsid w:val="003A7781"/>
    <w:rsid w:val="003B4AF2"/>
    <w:rsid w:val="003B5002"/>
    <w:rsid w:val="003B50EC"/>
    <w:rsid w:val="003B5111"/>
    <w:rsid w:val="003B6C3A"/>
    <w:rsid w:val="003B7A21"/>
    <w:rsid w:val="003C03CE"/>
    <w:rsid w:val="003C4FD0"/>
    <w:rsid w:val="003C6961"/>
    <w:rsid w:val="003E5453"/>
    <w:rsid w:val="003F55F3"/>
    <w:rsid w:val="004059C2"/>
    <w:rsid w:val="00407D84"/>
    <w:rsid w:val="004115E2"/>
    <w:rsid w:val="00415DAD"/>
    <w:rsid w:val="0042070C"/>
    <w:rsid w:val="004262E5"/>
    <w:rsid w:val="00431B9F"/>
    <w:rsid w:val="00445A09"/>
    <w:rsid w:val="0045103E"/>
    <w:rsid w:val="0045584D"/>
    <w:rsid w:val="00463128"/>
    <w:rsid w:val="004656A7"/>
    <w:rsid w:val="00465757"/>
    <w:rsid w:val="00472C5D"/>
    <w:rsid w:val="00473B9F"/>
    <w:rsid w:val="00485BA8"/>
    <w:rsid w:val="004867AB"/>
    <w:rsid w:val="00495B55"/>
    <w:rsid w:val="004A235F"/>
    <w:rsid w:val="004A3343"/>
    <w:rsid w:val="004B0221"/>
    <w:rsid w:val="004B2C70"/>
    <w:rsid w:val="004B6753"/>
    <w:rsid w:val="004C2DAD"/>
    <w:rsid w:val="004C3862"/>
    <w:rsid w:val="004C4946"/>
    <w:rsid w:val="004C582E"/>
    <w:rsid w:val="004D4975"/>
    <w:rsid w:val="004D5AC6"/>
    <w:rsid w:val="004D7B84"/>
    <w:rsid w:val="004E3911"/>
    <w:rsid w:val="004E6450"/>
    <w:rsid w:val="004E722D"/>
    <w:rsid w:val="004F09FC"/>
    <w:rsid w:val="004F7B0B"/>
    <w:rsid w:val="00500AC3"/>
    <w:rsid w:val="005064C8"/>
    <w:rsid w:val="00507906"/>
    <w:rsid w:val="0052598D"/>
    <w:rsid w:val="00534AF0"/>
    <w:rsid w:val="0054481A"/>
    <w:rsid w:val="005478BC"/>
    <w:rsid w:val="005515E7"/>
    <w:rsid w:val="00560024"/>
    <w:rsid w:val="005619CE"/>
    <w:rsid w:val="005648F4"/>
    <w:rsid w:val="00574D4F"/>
    <w:rsid w:val="0057698A"/>
    <w:rsid w:val="0058518F"/>
    <w:rsid w:val="00586B3F"/>
    <w:rsid w:val="005A1024"/>
    <w:rsid w:val="005A1CDE"/>
    <w:rsid w:val="005A36A5"/>
    <w:rsid w:val="005A5781"/>
    <w:rsid w:val="005A7E8D"/>
    <w:rsid w:val="005B33F4"/>
    <w:rsid w:val="005B4DE7"/>
    <w:rsid w:val="005B6461"/>
    <w:rsid w:val="005C56E3"/>
    <w:rsid w:val="005C7E64"/>
    <w:rsid w:val="005D0D4C"/>
    <w:rsid w:val="005D35CA"/>
    <w:rsid w:val="005D5FE8"/>
    <w:rsid w:val="005E4536"/>
    <w:rsid w:val="005F6C3E"/>
    <w:rsid w:val="0060008D"/>
    <w:rsid w:val="00607A45"/>
    <w:rsid w:val="006161D1"/>
    <w:rsid w:val="006169B1"/>
    <w:rsid w:val="00616C9A"/>
    <w:rsid w:val="006178FC"/>
    <w:rsid w:val="00622400"/>
    <w:rsid w:val="00622BFA"/>
    <w:rsid w:val="00635177"/>
    <w:rsid w:val="006441F4"/>
    <w:rsid w:val="00654CA3"/>
    <w:rsid w:val="00662518"/>
    <w:rsid w:val="006643D3"/>
    <w:rsid w:val="00665ED9"/>
    <w:rsid w:val="00671448"/>
    <w:rsid w:val="00672B2E"/>
    <w:rsid w:val="00673F80"/>
    <w:rsid w:val="006851FA"/>
    <w:rsid w:val="006862E3"/>
    <w:rsid w:val="00686CE3"/>
    <w:rsid w:val="006B00F4"/>
    <w:rsid w:val="006B07E2"/>
    <w:rsid w:val="006C16E7"/>
    <w:rsid w:val="006C4A37"/>
    <w:rsid w:val="006D0DB5"/>
    <w:rsid w:val="006D28D9"/>
    <w:rsid w:val="006D28F3"/>
    <w:rsid w:val="006D38D7"/>
    <w:rsid w:val="006D692E"/>
    <w:rsid w:val="006E4F81"/>
    <w:rsid w:val="006F1189"/>
    <w:rsid w:val="006F133C"/>
    <w:rsid w:val="006F52B0"/>
    <w:rsid w:val="00703993"/>
    <w:rsid w:val="0071086E"/>
    <w:rsid w:val="00713957"/>
    <w:rsid w:val="00713B11"/>
    <w:rsid w:val="007159EB"/>
    <w:rsid w:val="00716DF5"/>
    <w:rsid w:val="00721A07"/>
    <w:rsid w:val="00722AFB"/>
    <w:rsid w:val="007249CB"/>
    <w:rsid w:val="00742FB7"/>
    <w:rsid w:val="00755B4A"/>
    <w:rsid w:val="00786356"/>
    <w:rsid w:val="007905E7"/>
    <w:rsid w:val="00790821"/>
    <w:rsid w:val="007A1F03"/>
    <w:rsid w:val="007B1AE6"/>
    <w:rsid w:val="007B4A28"/>
    <w:rsid w:val="007B5457"/>
    <w:rsid w:val="007C1BE1"/>
    <w:rsid w:val="007C418E"/>
    <w:rsid w:val="007C6DCE"/>
    <w:rsid w:val="007D1BC2"/>
    <w:rsid w:val="007D25F2"/>
    <w:rsid w:val="007D5F2A"/>
    <w:rsid w:val="007D6C16"/>
    <w:rsid w:val="007E2B88"/>
    <w:rsid w:val="007E3F56"/>
    <w:rsid w:val="007F215D"/>
    <w:rsid w:val="007F31B7"/>
    <w:rsid w:val="007F4937"/>
    <w:rsid w:val="007F69B6"/>
    <w:rsid w:val="007F742C"/>
    <w:rsid w:val="007F786E"/>
    <w:rsid w:val="0080243A"/>
    <w:rsid w:val="00803BE4"/>
    <w:rsid w:val="008111D1"/>
    <w:rsid w:val="00821C7F"/>
    <w:rsid w:val="00823605"/>
    <w:rsid w:val="008239D6"/>
    <w:rsid w:val="00825F04"/>
    <w:rsid w:val="0083013E"/>
    <w:rsid w:val="00833ACA"/>
    <w:rsid w:val="00836D12"/>
    <w:rsid w:val="00837E86"/>
    <w:rsid w:val="00840DD7"/>
    <w:rsid w:val="008417D0"/>
    <w:rsid w:val="00845FDC"/>
    <w:rsid w:val="00851892"/>
    <w:rsid w:val="008553A7"/>
    <w:rsid w:val="008567C7"/>
    <w:rsid w:val="00857B04"/>
    <w:rsid w:val="00862C60"/>
    <w:rsid w:val="008636B0"/>
    <w:rsid w:val="00865741"/>
    <w:rsid w:val="00881FD9"/>
    <w:rsid w:val="008846EE"/>
    <w:rsid w:val="008903D3"/>
    <w:rsid w:val="00893EF0"/>
    <w:rsid w:val="008962D1"/>
    <w:rsid w:val="008A09AB"/>
    <w:rsid w:val="008A2D48"/>
    <w:rsid w:val="008A6694"/>
    <w:rsid w:val="008B066F"/>
    <w:rsid w:val="008B56BD"/>
    <w:rsid w:val="008B6D3D"/>
    <w:rsid w:val="008C0425"/>
    <w:rsid w:val="008C0536"/>
    <w:rsid w:val="008C16ED"/>
    <w:rsid w:val="008C233E"/>
    <w:rsid w:val="008C3DFC"/>
    <w:rsid w:val="008E5936"/>
    <w:rsid w:val="008F0BE5"/>
    <w:rsid w:val="008F1566"/>
    <w:rsid w:val="008F26B0"/>
    <w:rsid w:val="008F6991"/>
    <w:rsid w:val="00902E4D"/>
    <w:rsid w:val="00907EE3"/>
    <w:rsid w:val="009104EC"/>
    <w:rsid w:val="00910FA2"/>
    <w:rsid w:val="00913B94"/>
    <w:rsid w:val="00914A42"/>
    <w:rsid w:val="0092282A"/>
    <w:rsid w:val="009233A1"/>
    <w:rsid w:val="00953B27"/>
    <w:rsid w:val="00960189"/>
    <w:rsid w:val="0096049A"/>
    <w:rsid w:val="00960A9F"/>
    <w:rsid w:val="00960F78"/>
    <w:rsid w:val="009768F7"/>
    <w:rsid w:val="009906D2"/>
    <w:rsid w:val="00995451"/>
    <w:rsid w:val="009A06F1"/>
    <w:rsid w:val="009A07E8"/>
    <w:rsid w:val="009A2261"/>
    <w:rsid w:val="009A5C1F"/>
    <w:rsid w:val="009B7004"/>
    <w:rsid w:val="009C01C5"/>
    <w:rsid w:val="009C0331"/>
    <w:rsid w:val="009C1732"/>
    <w:rsid w:val="009C18A8"/>
    <w:rsid w:val="009C3FA2"/>
    <w:rsid w:val="009D1DAE"/>
    <w:rsid w:val="009D6640"/>
    <w:rsid w:val="009D6C20"/>
    <w:rsid w:val="009E0CB5"/>
    <w:rsid w:val="009E3600"/>
    <w:rsid w:val="009E4433"/>
    <w:rsid w:val="009E4C3C"/>
    <w:rsid w:val="009F0649"/>
    <w:rsid w:val="009F0ED1"/>
    <w:rsid w:val="009F6038"/>
    <w:rsid w:val="00A04F24"/>
    <w:rsid w:val="00A06DB3"/>
    <w:rsid w:val="00A12593"/>
    <w:rsid w:val="00A1346F"/>
    <w:rsid w:val="00A13742"/>
    <w:rsid w:val="00A1589A"/>
    <w:rsid w:val="00A16EE3"/>
    <w:rsid w:val="00A23EE7"/>
    <w:rsid w:val="00A24871"/>
    <w:rsid w:val="00A35BA9"/>
    <w:rsid w:val="00A4158A"/>
    <w:rsid w:val="00A43393"/>
    <w:rsid w:val="00A47123"/>
    <w:rsid w:val="00A52E3D"/>
    <w:rsid w:val="00A53882"/>
    <w:rsid w:val="00A644DE"/>
    <w:rsid w:val="00A74A81"/>
    <w:rsid w:val="00A74FE0"/>
    <w:rsid w:val="00A767DC"/>
    <w:rsid w:val="00A821E9"/>
    <w:rsid w:val="00A829DF"/>
    <w:rsid w:val="00A86201"/>
    <w:rsid w:val="00A9271F"/>
    <w:rsid w:val="00A9694D"/>
    <w:rsid w:val="00AA2EAE"/>
    <w:rsid w:val="00AA5394"/>
    <w:rsid w:val="00AB0806"/>
    <w:rsid w:val="00AB2743"/>
    <w:rsid w:val="00AB48B4"/>
    <w:rsid w:val="00AB6627"/>
    <w:rsid w:val="00AB7087"/>
    <w:rsid w:val="00AC4C4C"/>
    <w:rsid w:val="00AC531F"/>
    <w:rsid w:val="00AD0945"/>
    <w:rsid w:val="00AD1685"/>
    <w:rsid w:val="00AD2A2E"/>
    <w:rsid w:val="00AD3936"/>
    <w:rsid w:val="00AD4F25"/>
    <w:rsid w:val="00AD58D8"/>
    <w:rsid w:val="00AE0774"/>
    <w:rsid w:val="00AE14D2"/>
    <w:rsid w:val="00AE5B78"/>
    <w:rsid w:val="00AF6846"/>
    <w:rsid w:val="00B008E1"/>
    <w:rsid w:val="00B00919"/>
    <w:rsid w:val="00B01EA1"/>
    <w:rsid w:val="00B030A2"/>
    <w:rsid w:val="00B07750"/>
    <w:rsid w:val="00B126A8"/>
    <w:rsid w:val="00B12FD0"/>
    <w:rsid w:val="00B13E62"/>
    <w:rsid w:val="00B14E5C"/>
    <w:rsid w:val="00B1534E"/>
    <w:rsid w:val="00B1718D"/>
    <w:rsid w:val="00B178FF"/>
    <w:rsid w:val="00B212E9"/>
    <w:rsid w:val="00B3399A"/>
    <w:rsid w:val="00B33E4A"/>
    <w:rsid w:val="00B36237"/>
    <w:rsid w:val="00B37073"/>
    <w:rsid w:val="00B5498E"/>
    <w:rsid w:val="00B57CB8"/>
    <w:rsid w:val="00B63364"/>
    <w:rsid w:val="00B75ABD"/>
    <w:rsid w:val="00B913DE"/>
    <w:rsid w:val="00BA0F12"/>
    <w:rsid w:val="00BA10BF"/>
    <w:rsid w:val="00BA4C73"/>
    <w:rsid w:val="00BB39B1"/>
    <w:rsid w:val="00BB702F"/>
    <w:rsid w:val="00BC0D3F"/>
    <w:rsid w:val="00BC1B3F"/>
    <w:rsid w:val="00BC398C"/>
    <w:rsid w:val="00BC7BF4"/>
    <w:rsid w:val="00BD3061"/>
    <w:rsid w:val="00BD7134"/>
    <w:rsid w:val="00BE36D8"/>
    <w:rsid w:val="00BE3852"/>
    <w:rsid w:val="00BE6B38"/>
    <w:rsid w:val="00BE6CD5"/>
    <w:rsid w:val="00BF1D02"/>
    <w:rsid w:val="00C0048B"/>
    <w:rsid w:val="00C036C2"/>
    <w:rsid w:val="00C0732B"/>
    <w:rsid w:val="00C23F93"/>
    <w:rsid w:val="00C325E4"/>
    <w:rsid w:val="00C346EE"/>
    <w:rsid w:val="00C34E69"/>
    <w:rsid w:val="00C42E5F"/>
    <w:rsid w:val="00C43EC8"/>
    <w:rsid w:val="00C4552C"/>
    <w:rsid w:val="00C51454"/>
    <w:rsid w:val="00C568A0"/>
    <w:rsid w:val="00C57B3E"/>
    <w:rsid w:val="00C57C95"/>
    <w:rsid w:val="00C62B64"/>
    <w:rsid w:val="00C66CB0"/>
    <w:rsid w:val="00C744CE"/>
    <w:rsid w:val="00C74E22"/>
    <w:rsid w:val="00C85B85"/>
    <w:rsid w:val="00C91347"/>
    <w:rsid w:val="00C91BCF"/>
    <w:rsid w:val="00CA2DE5"/>
    <w:rsid w:val="00CA466D"/>
    <w:rsid w:val="00CA654D"/>
    <w:rsid w:val="00CA6AF5"/>
    <w:rsid w:val="00CA7345"/>
    <w:rsid w:val="00CB7ED0"/>
    <w:rsid w:val="00CC52AF"/>
    <w:rsid w:val="00CD5CA9"/>
    <w:rsid w:val="00CE04E9"/>
    <w:rsid w:val="00CE11DF"/>
    <w:rsid w:val="00CE1C28"/>
    <w:rsid w:val="00CE37FD"/>
    <w:rsid w:val="00D0203F"/>
    <w:rsid w:val="00D0233D"/>
    <w:rsid w:val="00D053A3"/>
    <w:rsid w:val="00D0660F"/>
    <w:rsid w:val="00D10DC5"/>
    <w:rsid w:val="00D21C88"/>
    <w:rsid w:val="00D22549"/>
    <w:rsid w:val="00D22E3D"/>
    <w:rsid w:val="00D23217"/>
    <w:rsid w:val="00D31BEC"/>
    <w:rsid w:val="00D42BBD"/>
    <w:rsid w:val="00D47D14"/>
    <w:rsid w:val="00D575F5"/>
    <w:rsid w:val="00D57744"/>
    <w:rsid w:val="00D65A60"/>
    <w:rsid w:val="00D77D6C"/>
    <w:rsid w:val="00D82A5A"/>
    <w:rsid w:val="00D863AE"/>
    <w:rsid w:val="00DA1960"/>
    <w:rsid w:val="00DA23DD"/>
    <w:rsid w:val="00DA3315"/>
    <w:rsid w:val="00DB0BD0"/>
    <w:rsid w:val="00DB12AA"/>
    <w:rsid w:val="00DB1510"/>
    <w:rsid w:val="00DB716E"/>
    <w:rsid w:val="00DC3AA9"/>
    <w:rsid w:val="00DD142A"/>
    <w:rsid w:val="00DD3100"/>
    <w:rsid w:val="00DD4842"/>
    <w:rsid w:val="00DE009E"/>
    <w:rsid w:val="00DE22D7"/>
    <w:rsid w:val="00DE3034"/>
    <w:rsid w:val="00DE5F96"/>
    <w:rsid w:val="00DE724F"/>
    <w:rsid w:val="00DE7392"/>
    <w:rsid w:val="00DF716C"/>
    <w:rsid w:val="00E00538"/>
    <w:rsid w:val="00E0118B"/>
    <w:rsid w:val="00E012E6"/>
    <w:rsid w:val="00E05B6A"/>
    <w:rsid w:val="00E05E28"/>
    <w:rsid w:val="00E06454"/>
    <w:rsid w:val="00E13530"/>
    <w:rsid w:val="00E238FA"/>
    <w:rsid w:val="00E27607"/>
    <w:rsid w:val="00E37A53"/>
    <w:rsid w:val="00E42D79"/>
    <w:rsid w:val="00E4404B"/>
    <w:rsid w:val="00E4429F"/>
    <w:rsid w:val="00E50597"/>
    <w:rsid w:val="00E50F85"/>
    <w:rsid w:val="00E529AB"/>
    <w:rsid w:val="00E62CD5"/>
    <w:rsid w:val="00E74236"/>
    <w:rsid w:val="00E807D0"/>
    <w:rsid w:val="00E82175"/>
    <w:rsid w:val="00E874BE"/>
    <w:rsid w:val="00E9658E"/>
    <w:rsid w:val="00E970DE"/>
    <w:rsid w:val="00EA3782"/>
    <w:rsid w:val="00EB3690"/>
    <w:rsid w:val="00EB5812"/>
    <w:rsid w:val="00EB7CD3"/>
    <w:rsid w:val="00EC3F60"/>
    <w:rsid w:val="00EC479E"/>
    <w:rsid w:val="00EC55E1"/>
    <w:rsid w:val="00EE092B"/>
    <w:rsid w:val="00EE688E"/>
    <w:rsid w:val="00EE78E7"/>
    <w:rsid w:val="00EF2028"/>
    <w:rsid w:val="00EF5ED8"/>
    <w:rsid w:val="00F033EC"/>
    <w:rsid w:val="00F13DFD"/>
    <w:rsid w:val="00F219CA"/>
    <w:rsid w:val="00F22404"/>
    <w:rsid w:val="00F22AB2"/>
    <w:rsid w:val="00F264FC"/>
    <w:rsid w:val="00F312A9"/>
    <w:rsid w:val="00F3538D"/>
    <w:rsid w:val="00F36640"/>
    <w:rsid w:val="00F405C8"/>
    <w:rsid w:val="00F5232C"/>
    <w:rsid w:val="00F763C9"/>
    <w:rsid w:val="00F76DF2"/>
    <w:rsid w:val="00F81056"/>
    <w:rsid w:val="00F82787"/>
    <w:rsid w:val="00F83A1C"/>
    <w:rsid w:val="00F862C8"/>
    <w:rsid w:val="00F86816"/>
    <w:rsid w:val="00F913FC"/>
    <w:rsid w:val="00F91534"/>
    <w:rsid w:val="00F971CF"/>
    <w:rsid w:val="00F977D2"/>
    <w:rsid w:val="00FA3762"/>
    <w:rsid w:val="00FA4C0F"/>
    <w:rsid w:val="00FB1133"/>
    <w:rsid w:val="00FB1B7C"/>
    <w:rsid w:val="00FB45E5"/>
    <w:rsid w:val="00FB54DE"/>
    <w:rsid w:val="00FB5817"/>
    <w:rsid w:val="00FB701F"/>
    <w:rsid w:val="00FC3D89"/>
    <w:rsid w:val="00FC4AEA"/>
    <w:rsid w:val="00FE6799"/>
    <w:rsid w:val="00FF1CBF"/>
    <w:rsid w:val="00FF1E82"/>
    <w:rsid w:val="00FF37F0"/>
    <w:rsid w:val="00FF422E"/>
    <w:rsid w:val="00FF6F8E"/>
    <w:rsid w:val="00FF7139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B9110D-5AA9-4560-8F51-7026A5D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9165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91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9165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763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6391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0434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39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FC3D8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C3D8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6541-B945-462F-8DD9-8655E64C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Пользователь Windows</cp:lastModifiedBy>
  <cp:revision>60</cp:revision>
  <cp:lastPrinted>2024-07-15T06:53:00Z</cp:lastPrinted>
  <dcterms:created xsi:type="dcterms:W3CDTF">2021-07-14T10:41:00Z</dcterms:created>
  <dcterms:modified xsi:type="dcterms:W3CDTF">2024-07-15T07:39:00Z</dcterms:modified>
</cp:coreProperties>
</file>