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7" w:rsidRDefault="00EC7237" w:rsidP="005F7619">
      <w:pPr>
        <w:pStyle w:val="TableParagraph"/>
        <w:ind w:left="-284"/>
        <w:jc w:val="center"/>
        <w:rPr>
          <w:b/>
          <w:sz w:val="26"/>
          <w:szCs w:val="26"/>
        </w:rPr>
      </w:pPr>
    </w:p>
    <w:p w:rsidR="005F7619" w:rsidRDefault="005F7619" w:rsidP="005F7619">
      <w:pPr>
        <w:pStyle w:val="TableParagraph"/>
        <w:ind w:left="-284"/>
        <w:jc w:val="center"/>
        <w:rPr>
          <w:b/>
          <w:sz w:val="26"/>
          <w:szCs w:val="26"/>
        </w:rPr>
      </w:pPr>
      <w:r w:rsidRPr="00F65D62">
        <w:rPr>
          <w:b/>
          <w:sz w:val="26"/>
          <w:szCs w:val="26"/>
        </w:rPr>
        <w:t>ГРАФИК ИНДИВИДУЛЬНЫХ КОНСУЛЬТАЦИЙ</w:t>
      </w:r>
      <w:r>
        <w:rPr>
          <w:b/>
          <w:sz w:val="26"/>
          <w:szCs w:val="26"/>
        </w:rPr>
        <w:t xml:space="preserve"> </w:t>
      </w:r>
    </w:p>
    <w:p w:rsidR="005F7619" w:rsidRDefault="005F7619" w:rsidP="005F7619">
      <w:pPr>
        <w:pStyle w:val="TableParagraph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Магистранта дневной</w:t>
      </w:r>
      <w:r w:rsidR="00EC7237">
        <w:rPr>
          <w:b/>
          <w:sz w:val="26"/>
          <w:szCs w:val="26"/>
        </w:rPr>
        <w:t>/заочной</w:t>
      </w:r>
      <w:r>
        <w:rPr>
          <w:b/>
          <w:sz w:val="26"/>
          <w:szCs w:val="26"/>
        </w:rPr>
        <w:t xml:space="preserve"> формы обучения </w:t>
      </w:r>
    </w:p>
    <w:p w:rsidR="005F7619" w:rsidRPr="0035392D" w:rsidRDefault="005F7619" w:rsidP="005F7619">
      <w:pPr>
        <w:pStyle w:val="TableParagraph"/>
        <w:ind w:left="-454"/>
        <w:jc w:val="center"/>
        <w:rPr>
          <w:b/>
          <w:sz w:val="16"/>
          <w:szCs w:val="16"/>
          <w:u w:val="single"/>
        </w:rPr>
      </w:pPr>
      <w:r w:rsidRPr="0035392D">
        <w:rPr>
          <w:b/>
          <w:sz w:val="26"/>
          <w:szCs w:val="26"/>
          <w:u w:val="single"/>
        </w:rPr>
        <w:t xml:space="preserve"> </w:t>
      </w:r>
      <w:r w:rsidR="00EC7237">
        <w:rPr>
          <w:b/>
          <w:sz w:val="26"/>
          <w:szCs w:val="26"/>
          <w:u w:val="single"/>
        </w:rPr>
        <w:t>ФИО</w:t>
      </w:r>
    </w:p>
    <w:p w:rsidR="005F7619" w:rsidRPr="007C0E2F" w:rsidRDefault="005F7619" w:rsidP="005F7619">
      <w:pPr>
        <w:pStyle w:val="TableParagraph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</w:t>
      </w:r>
      <w:r w:rsidRPr="0068531D">
        <w:rPr>
          <w:b/>
          <w:sz w:val="26"/>
          <w:szCs w:val="26"/>
        </w:rPr>
        <w:t>пециальност</w:t>
      </w:r>
      <w:r>
        <w:rPr>
          <w:b/>
          <w:sz w:val="26"/>
          <w:szCs w:val="26"/>
        </w:rPr>
        <w:t>и</w:t>
      </w:r>
      <w:r w:rsidRPr="0013412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углубленного высшего образования</w:t>
      </w:r>
      <w:r w:rsidRPr="007C0E2F">
        <w:rPr>
          <w:b/>
          <w:sz w:val="26"/>
          <w:szCs w:val="26"/>
        </w:rPr>
        <w:t xml:space="preserve"> (магистратуры) </w:t>
      </w:r>
    </w:p>
    <w:p w:rsidR="005F7619" w:rsidRDefault="005F7619" w:rsidP="005F7619">
      <w:pPr>
        <w:pStyle w:val="TableParagraph"/>
        <w:ind w:left="-284"/>
        <w:jc w:val="center"/>
        <w:rPr>
          <w:b/>
          <w:sz w:val="26"/>
          <w:szCs w:val="26"/>
        </w:rPr>
      </w:pPr>
      <w:r w:rsidRPr="00D43F57">
        <w:rPr>
          <w:b/>
          <w:sz w:val="26"/>
          <w:szCs w:val="26"/>
        </w:rPr>
        <w:t>7-06</w:t>
      </w:r>
      <w:proofErr w:type="gramStart"/>
      <w:r w:rsidRPr="00D43F57">
        <w:rPr>
          <w:b/>
          <w:sz w:val="26"/>
          <w:szCs w:val="26"/>
        </w:rPr>
        <w:t>-</w:t>
      </w:r>
      <w:r w:rsidR="00EC7237">
        <w:rPr>
          <w:b/>
          <w:sz w:val="26"/>
          <w:szCs w:val="26"/>
        </w:rPr>
        <w:t>….</w:t>
      </w:r>
      <w:proofErr w:type="gramEnd"/>
      <w:r w:rsidR="00EC7237">
        <w:rPr>
          <w:b/>
          <w:sz w:val="26"/>
          <w:szCs w:val="26"/>
        </w:rPr>
        <w:t xml:space="preserve"> ..</w:t>
      </w:r>
      <w:r w:rsidRPr="00D43F57">
        <w:rPr>
          <w:b/>
          <w:sz w:val="26"/>
          <w:szCs w:val="26"/>
        </w:rPr>
        <w:t xml:space="preserve"> </w:t>
      </w:r>
      <w:r w:rsidR="00EC7237">
        <w:rPr>
          <w:b/>
          <w:sz w:val="26"/>
          <w:szCs w:val="26"/>
        </w:rPr>
        <w:t>«___________________________»</w:t>
      </w:r>
    </w:p>
    <w:p w:rsidR="005F7619" w:rsidRPr="0068531D" w:rsidRDefault="005F7619" w:rsidP="005F7619">
      <w:pPr>
        <w:pStyle w:val="TableParagraph"/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EC7237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EC7237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учебный год (1 курс 1 семестр)</w:t>
      </w:r>
    </w:p>
    <w:p w:rsidR="005F7619" w:rsidRPr="0035392D" w:rsidRDefault="005F7619" w:rsidP="005F7619">
      <w:pPr>
        <w:pStyle w:val="TableParagraph"/>
        <w:ind w:left="-284"/>
        <w:jc w:val="center"/>
        <w:rPr>
          <w:sz w:val="16"/>
          <w:szCs w:val="16"/>
        </w:rPr>
      </w:pPr>
    </w:p>
    <w:p w:rsidR="005F7619" w:rsidRDefault="005F7619" w:rsidP="005F7619">
      <w:pPr>
        <w:pStyle w:val="TableParagraph"/>
        <w:spacing w:before="120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Теоретическое обучение: </w:t>
      </w:r>
      <w:r w:rsidR="00EC7237">
        <w:rPr>
          <w:b/>
          <w:sz w:val="26"/>
          <w:szCs w:val="26"/>
        </w:rPr>
        <w:t>_</w:t>
      </w:r>
      <w:proofErr w:type="gramStart"/>
      <w:r w:rsidR="00EC7237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.</w:t>
      </w:r>
      <w:r w:rsidR="00EC7237">
        <w:rPr>
          <w:b/>
          <w:sz w:val="26"/>
          <w:szCs w:val="26"/>
        </w:rPr>
        <w:t>_</w:t>
      </w:r>
      <w:proofErr w:type="gramEnd"/>
      <w:r w:rsidR="00EC7237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.202</w:t>
      </w:r>
      <w:r w:rsidR="00EC7237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-</w:t>
      </w:r>
      <w:r w:rsidR="00EC7237">
        <w:rPr>
          <w:b/>
          <w:sz w:val="26"/>
          <w:szCs w:val="26"/>
        </w:rPr>
        <w:t xml:space="preserve"> __</w:t>
      </w:r>
      <w:r>
        <w:rPr>
          <w:b/>
          <w:sz w:val="26"/>
          <w:szCs w:val="26"/>
        </w:rPr>
        <w:t>.</w:t>
      </w:r>
      <w:r w:rsidR="00EC7237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>.202</w:t>
      </w:r>
      <w:r w:rsidR="00EC7237">
        <w:rPr>
          <w:b/>
          <w:sz w:val="26"/>
          <w:szCs w:val="26"/>
        </w:rPr>
        <w:t>5</w:t>
      </w:r>
    </w:p>
    <w:p w:rsidR="005F7619" w:rsidRDefault="005F7619" w:rsidP="005F7619">
      <w:pPr>
        <w:pStyle w:val="TableParagraph"/>
        <w:spacing w:before="120"/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Экзаменационная сессия: </w:t>
      </w:r>
      <w:r w:rsidR="00EC7237">
        <w:rPr>
          <w:b/>
          <w:sz w:val="26"/>
          <w:szCs w:val="26"/>
        </w:rPr>
        <w:t>_</w:t>
      </w:r>
      <w:proofErr w:type="gramStart"/>
      <w:r w:rsidR="00EC7237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.</w:t>
      </w:r>
      <w:r w:rsidR="00EC7237">
        <w:rPr>
          <w:b/>
          <w:sz w:val="26"/>
          <w:szCs w:val="26"/>
        </w:rPr>
        <w:t>_</w:t>
      </w:r>
      <w:proofErr w:type="gramEnd"/>
      <w:r w:rsidR="00EC7237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.202</w:t>
      </w:r>
      <w:r w:rsidR="00EC7237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-</w:t>
      </w:r>
      <w:r w:rsidR="00EC7237">
        <w:rPr>
          <w:b/>
          <w:sz w:val="26"/>
          <w:szCs w:val="26"/>
        </w:rPr>
        <w:t xml:space="preserve"> __</w:t>
      </w:r>
      <w:r>
        <w:rPr>
          <w:b/>
          <w:sz w:val="26"/>
          <w:szCs w:val="26"/>
        </w:rPr>
        <w:t>.</w:t>
      </w:r>
      <w:r w:rsidR="00EC7237">
        <w:rPr>
          <w:b/>
          <w:sz w:val="26"/>
          <w:szCs w:val="26"/>
        </w:rPr>
        <w:t>__</w:t>
      </w:r>
      <w:r>
        <w:rPr>
          <w:b/>
          <w:sz w:val="26"/>
          <w:szCs w:val="26"/>
        </w:rPr>
        <w:t>.202</w:t>
      </w:r>
      <w:r w:rsidR="00EC7237">
        <w:rPr>
          <w:b/>
          <w:sz w:val="26"/>
          <w:szCs w:val="26"/>
        </w:rPr>
        <w:t>5</w:t>
      </w:r>
    </w:p>
    <w:p w:rsidR="005F7619" w:rsidRPr="0035392D" w:rsidRDefault="005F7619" w:rsidP="005F7619">
      <w:pPr>
        <w:pStyle w:val="TableParagraph"/>
        <w:spacing w:before="120"/>
        <w:ind w:left="-284"/>
        <w:jc w:val="center"/>
        <w:rPr>
          <w:b/>
          <w:sz w:val="16"/>
          <w:szCs w:val="16"/>
        </w:rPr>
      </w:pPr>
    </w:p>
    <w:tbl>
      <w:tblPr>
        <w:tblStyle w:val="a3"/>
        <w:tblW w:w="10288" w:type="dxa"/>
        <w:jc w:val="center"/>
        <w:tblLook w:val="04A0" w:firstRow="1" w:lastRow="0" w:firstColumn="1" w:lastColumn="0" w:noHBand="0" w:noVBand="1"/>
      </w:tblPr>
      <w:tblGrid>
        <w:gridCol w:w="645"/>
        <w:gridCol w:w="3382"/>
        <w:gridCol w:w="1682"/>
        <w:gridCol w:w="1422"/>
        <w:gridCol w:w="1966"/>
        <w:gridCol w:w="1191"/>
      </w:tblGrid>
      <w:tr w:rsidR="005F7619" w:rsidRPr="00F65D62" w:rsidTr="00430BC0">
        <w:trPr>
          <w:trHeight w:val="773"/>
          <w:jc w:val="center"/>
        </w:trPr>
        <w:tc>
          <w:tcPr>
            <w:tcW w:w="645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2" w:type="dxa"/>
            <w:vAlign w:val="center"/>
          </w:tcPr>
          <w:p w:rsidR="005F7619" w:rsidRPr="00F65D62" w:rsidRDefault="00EC7237" w:rsidP="00EC7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</w:t>
            </w:r>
            <w:r w:rsidR="005F7619" w:rsidRPr="00F65D62">
              <w:rPr>
                <w:rFonts w:ascii="Times New Roman" w:hAnsi="Times New Roman" w:cs="Times New Roman"/>
              </w:rPr>
              <w:t>исциплин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1422" w:type="dxa"/>
            <w:vAlign w:val="center"/>
          </w:tcPr>
          <w:p w:rsidR="005F7619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День/</w:t>
            </w:r>
          </w:p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ауд.</w:t>
            </w:r>
          </w:p>
        </w:tc>
        <w:tc>
          <w:tcPr>
            <w:tcW w:w="1966" w:type="dxa"/>
            <w:vAlign w:val="center"/>
          </w:tcPr>
          <w:p w:rsidR="005F7619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Преподавателя</w:t>
            </w:r>
          </w:p>
        </w:tc>
        <w:tc>
          <w:tcPr>
            <w:tcW w:w="1191" w:type="dxa"/>
            <w:vAlign w:val="center"/>
          </w:tcPr>
          <w:p w:rsidR="00EC7237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  <w:p w:rsidR="005F7619" w:rsidRPr="00F65D62" w:rsidRDefault="00EC7237" w:rsidP="00430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Экз./Зачет</w:t>
            </w:r>
            <w:r w:rsidR="005F76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F7619" w:rsidRPr="00F65D62" w:rsidTr="00430BC0">
        <w:trPr>
          <w:trHeight w:val="467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906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697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707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548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pStyle w:val="TableParagraph"/>
              <w:ind w:left="28" w:right="28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559"/>
          <w:jc w:val="center"/>
        </w:trPr>
        <w:tc>
          <w:tcPr>
            <w:tcW w:w="645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82" w:type="dxa"/>
            <w:vAlign w:val="center"/>
          </w:tcPr>
          <w:p w:rsidR="005F7619" w:rsidRPr="0035392D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567"/>
          <w:jc w:val="center"/>
        </w:trPr>
        <w:tc>
          <w:tcPr>
            <w:tcW w:w="645" w:type="dxa"/>
            <w:vAlign w:val="center"/>
          </w:tcPr>
          <w:p w:rsidR="005F7619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82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547"/>
          <w:jc w:val="center"/>
        </w:trPr>
        <w:tc>
          <w:tcPr>
            <w:tcW w:w="645" w:type="dxa"/>
            <w:vAlign w:val="center"/>
          </w:tcPr>
          <w:p w:rsidR="005F7619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82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7619" w:rsidRPr="00F65D62" w:rsidTr="00430BC0">
        <w:trPr>
          <w:trHeight w:val="555"/>
          <w:jc w:val="center"/>
        </w:trPr>
        <w:tc>
          <w:tcPr>
            <w:tcW w:w="645" w:type="dxa"/>
            <w:vAlign w:val="center"/>
          </w:tcPr>
          <w:p w:rsidR="005F7619" w:rsidRDefault="005F7619" w:rsidP="00430B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82" w:type="dxa"/>
            <w:vAlign w:val="center"/>
          </w:tcPr>
          <w:p w:rsidR="005F7619" w:rsidRPr="00D43F57" w:rsidRDefault="005F7619" w:rsidP="00430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5F7619" w:rsidRPr="00F65D62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Align w:val="center"/>
          </w:tcPr>
          <w:p w:rsidR="005F7619" w:rsidRPr="004F4F76" w:rsidRDefault="005F7619" w:rsidP="00430BC0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Align w:val="center"/>
          </w:tcPr>
          <w:p w:rsidR="005F7619" w:rsidRPr="004F4F76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Align w:val="center"/>
          </w:tcPr>
          <w:p w:rsidR="005F7619" w:rsidRDefault="005F7619" w:rsidP="00430B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F7619" w:rsidRDefault="005F7619" w:rsidP="005F7619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86"/>
        <w:gridCol w:w="3049"/>
      </w:tblGrid>
      <w:tr w:rsidR="005F7619" w:rsidTr="00430BC0">
        <w:trPr>
          <w:trHeight w:val="567"/>
        </w:trPr>
        <w:tc>
          <w:tcPr>
            <w:tcW w:w="3120" w:type="dxa"/>
          </w:tcPr>
          <w:p w:rsidR="005F7619" w:rsidRDefault="005F7619" w:rsidP="00430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3186" w:type="dxa"/>
          </w:tcPr>
          <w:p w:rsidR="005F7619" w:rsidRDefault="005F7619" w:rsidP="00430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</w:t>
            </w:r>
          </w:p>
        </w:tc>
        <w:tc>
          <w:tcPr>
            <w:tcW w:w="3049" w:type="dxa"/>
          </w:tcPr>
          <w:p w:rsidR="005F7619" w:rsidRDefault="00EC7237" w:rsidP="00EC72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/___________________/</w:t>
            </w:r>
            <w:r w:rsidR="005F761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F7619" w:rsidTr="00430BC0">
        <w:trPr>
          <w:trHeight w:val="567"/>
        </w:trPr>
        <w:tc>
          <w:tcPr>
            <w:tcW w:w="3120" w:type="dxa"/>
          </w:tcPr>
          <w:p w:rsidR="005F7619" w:rsidRDefault="005F7619" w:rsidP="00EC72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Декан </w:t>
            </w:r>
          </w:p>
        </w:tc>
        <w:tc>
          <w:tcPr>
            <w:tcW w:w="3186" w:type="dxa"/>
          </w:tcPr>
          <w:p w:rsidR="005F7619" w:rsidRDefault="005F7619" w:rsidP="00430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________________________</w:t>
            </w:r>
          </w:p>
        </w:tc>
        <w:tc>
          <w:tcPr>
            <w:tcW w:w="3049" w:type="dxa"/>
          </w:tcPr>
          <w:p w:rsidR="005F7619" w:rsidRDefault="00EC7237" w:rsidP="00430B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/___________________/</w:t>
            </w:r>
          </w:p>
        </w:tc>
      </w:tr>
    </w:tbl>
    <w:p w:rsidR="009345BB" w:rsidRDefault="009345BB" w:rsidP="00DD60CE">
      <w:pPr>
        <w:pStyle w:val="TableParagraph"/>
        <w:ind w:left="-284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 </w:t>
      </w:r>
    </w:p>
    <w:sectPr w:rsidR="009345BB" w:rsidSect="00BE1AA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EA2"/>
    <w:multiLevelType w:val="hybridMultilevel"/>
    <w:tmpl w:val="2ED2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926"/>
    <w:multiLevelType w:val="hybridMultilevel"/>
    <w:tmpl w:val="890C3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39448B"/>
    <w:multiLevelType w:val="hybridMultilevel"/>
    <w:tmpl w:val="A76C5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62"/>
    <w:rsid w:val="000046CD"/>
    <w:rsid w:val="00024B5E"/>
    <w:rsid w:val="00044A25"/>
    <w:rsid w:val="00087FD5"/>
    <w:rsid w:val="000A27CB"/>
    <w:rsid w:val="000E4DD4"/>
    <w:rsid w:val="0011302E"/>
    <w:rsid w:val="0013412C"/>
    <w:rsid w:val="00161AE8"/>
    <w:rsid w:val="00163179"/>
    <w:rsid w:val="00192410"/>
    <w:rsid w:val="00236442"/>
    <w:rsid w:val="002D6462"/>
    <w:rsid w:val="00310601"/>
    <w:rsid w:val="00333D40"/>
    <w:rsid w:val="0035392D"/>
    <w:rsid w:val="00387A81"/>
    <w:rsid w:val="003A0927"/>
    <w:rsid w:val="003D7C3F"/>
    <w:rsid w:val="003E41C8"/>
    <w:rsid w:val="00407AA7"/>
    <w:rsid w:val="004117E8"/>
    <w:rsid w:val="00434AEA"/>
    <w:rsid w:val="00441FB5"/>
    <w:rsid w:val="00442374"/>
    <w:rsid w:val="00444322"/>
    <w:rsid w:val="004F4F76"/>
    <w:rsid w:val="005604B1"/>
    <w:rsid w:val="00564C4C"/>
    <w:rsid w:val="005A1D4C"/>
    <w:rsid w:val="005A4132"/>
    <w:rsid w:val="005F7619"/>
    <w:rsid w:val="00606812"/>
    <w:rsid w:val="00614484"/>
    <w:rsid w:val="006768AE"/>
    <w:rsid w:val="0068531D"/>
    <w:rsid w:val="006A12D7"/>
    <w:rsid w:val="006A24E1"/>
    <w:rsid w:val="006B496A"/>
    <w:rsid w:val="006F2442"/>
    <w:rsid w:val="007169B1"/>
    <w:rsid w:val="00735D5D"/>
    <w:rsid w:val="00764020"/>
    <w:rsid w:val="007F7564"/>
    <w:rsid w:val="00826756"/>
    <w:rsid w:val="00843270"/>
    <w:rsid w:val="00861F88"/>
    <w:rsid w:val="008B1AEF"/>
    <w:rsid w:val="008D028B"/>
    <w:rsid w:val="008D45B5"/>
    <w:rsid w:val="009345BB"/>
    <w:rsid w:val="00995CED"/>
    <w:rsid w:val="009C2CA0"/>
    <w:rsid w:val="00A63068"/>
    <w:rsid w:val="00A64602"/>
    <w:rsid w:val="00A66CC6"/>
    <w:rsid w:val="00A70928"/>
    <w:rsid w:val="00A76060"/>
    <w:rsid w:val="00A81CE7"/>
    <w:rsid w:val="00A84AC7"/>
    <w:rsid w:val="00AA7BF4"/>
    <w:rsid w:val="00B215FF"/>
    <w:rsid w:val="00B53F81"/>
    <w:rsid w:val="00BB72C7"/>
    <w:rsid w:val="00BE1AAF"/>
    <w:rsid w:val="00C16EDC"/>
    <w:rsid w:val="00CA5FA0"/>
    <w:rsid w:val="00CD4C28"/>
    <w:rsid w:val="00D26557"/>
    <w:rsid w:val="00D43F57"/>
    <w:rsid w:val="00D82F89"/>
    <w:rsid w:val="00D85D04"/>
    <w:rsid w:val="00D90B0D"/>
    <w:rsid w:val="00DD60CE"/>
    <w:rsid w:val="00E131F6"/>
    <w:rsid w:val="00E21231"/>
    <w:rsid w:val="00E31A43"/>
    <w:rsid w:val="00E32D1B"/>
    <w:rsid w:val="00E63DB4"/>
    <w:rsid w:val="00E65699"/>
    <w:rsid w:val="00E66943"/>
    <w:rsid w:val="00EC7237"/>
    <w:rsid w:val="00F65D62"/>
    <w:rsid w:val="00F71E4E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5435"/>
  <w15:docId w15:val="{63291D2E-DAF0-4AD3-9173-551B9B6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65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39"/>
    <w:rsid w:val="00F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A188-A39C-4E2D-B096-D576DBFB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2022-09-02T12:21:00Z</cp:lastPrinted>
  <dcterms:created xsi:type="dcterms:W3CDTF">2024-01-22T07:23:00Z</dcterms:created>
  <dcterms:modified xsi:type="dcterms:W3CDTF">2025-01-15T06:36:00Z</dcterms:modified>
</cp:coreProperties>
</file>